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3053" w14:textId="77777777" w:rsidR="003543DF" w:rsidRDefault="003543DF" w:rsidP="003543DF">
      <w:pPr>
        <w:widowControl w:val="0"/>
        <w:autoSpaceDE w:val="0"/>
        <w:autoSpaceDN w:val="0"/>
        <w:spacing w:after="0" w:line="240" w:lineRule="auto"/>
        <w:ind w:right="217"/>
        <w:jc w:val="center"/>
        <w:rPr>
          <w:rFonts w:ascii="Arial" w:eastAsia="Arial" w:hAnsi="Arial" w:cs="Arial"/>
          <w:kern w:val="0"/>
          <w:sz w:val="12"/>
          <w:szCs w:val="12"/>
          <w14:ligatures w14:val="none"/>
        </w:rPr>
      </w:pPr>
    </w:p>
    <w:p w14:paraId="2B9BB23D" w14:textId="07E6DABD" w:rsidR="00694A4C" w:rsidRPr="00694A4C" w:rsidRDefault="00694A4C" w:rsidP="003543DF">
      <w:pPr>
        <w:widowControl w:val="0"/>
        <w:autoSpaceDE w:val="0"/>
        <w:autoSpaceDN w:val="0"/>
        <w:spacing w:after="0" w:line="240" w:lineRule="auto"/>
        <w:ind w:right="217"/>
        <w:jc w:val="center"/>
        <w:rPr>
          <w:rFonts w:ascii="Arial" w:eastAsia="Arial" w:hAnsi="Arial" w:cs="Arial"/>
          <w:kern w:val="0"/>
          <w:sz w:val="20"/>
          <w:szCs w:val="20"/>
          <w14:ligatures w14:val="none"/>
        </w:rPr>
      </w:pP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COMPLEMENTO</w:t>
      </w:r>
      <w:r w:rsidRPr="00694A4C">
        <w:rPr>
          <w:rFonts w:ascii="Arial" w:eastAsia="Arial" w:hAnsi="Arial" w:cs="Arial"/>
          <w:spacing w:val="-11"/>
          <w:kern w:val="0"/>
          <w:sz w:val="20"/>
          <w:szCs w:val="20"/>
          <w14:ligatures w14:val="none"/>
        </w:rPr>
        <w:t xml:space="preserve"> </w:t>
      </w: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DI</w:t>
      </w:r>
      <w:r w:rsidRPr="00694A4C">
        <w:rPr>
          <w:rFonts w:ascii="Arial" w:eastAsia="Arial" w:hAnsi="Arial" w:cs="Arial"/>
          <w:spacing w:val="-7"/>
          <w:kern w:val="0"/>
          <w:sz w:val="20"/>
          <w:szCs w:val="20"/>
          <w14:ligatures w14:val="none"/>
        </w:rPr>
        <w:t xml:space="preserve"> </w:t>
      </w: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SVILUPPO</w:t>
      </w:r>
      <w:r w:rsidRPr="00694A4C">
        <w:rPr>
          <w:rFonts w:ascii="Arial" w:eastAsia="Arial" w:hAnsi="Arial" w:cs="Arial"/>
          <w:spacing w:val="-9"/>
          <w:kern w:val="0"/>
          <w:sz w:val="20"/>
          <w:szCs w:val="20"/>
          <w14:ligatures w14:val="none"/>
        </w:rPr>
        <w:t xml:space="preserve"> </w:t>
      </w: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RURALE</w:t>
      </w:r>
      <w:r w:rsidRPr="00694A4C">
        <w:rPr>
          <w:rFonts w:ascii="Arial" w:eastAsia="Arial" w:hAnsi="Arial" w:cs="Arial"/>
          <w:spacing w:val="-10"/>
          <w:kern w:val="0"/>
          <w:sz w:val="20"/>
          <w:szCs w:val="20"/>
          <w14:ligatures w14:val="none"/>
        </w:rPr>
        <w:t xml:space="preserve"> </w:t>
      </w: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2023-</w:t>
      </w:r>
      <w:r w:rsidRPr="00694A4C">
        <w:rPr>
          <w:rFonts w:ascii="Arial" w:eastAsia="Arial" w:hAnsi="Arial" w:cs="Arial"/>
          <w:spacing w:val="-4"/>
          <w:kern w:val="0"/>
          <w:sz w:val="20"/>
          <w:szCs w:val="20"/>
          <w14:ligatures w14:val="none"/>
        </w:rPr>
        <w:t>2027</w:t>
      </w:r>
    </w:p>
    <w:p w14:paraId="0F11963F" w14:textId="77777777" w:rsidR="00694A4C" w:rsidRPr="00694A4C" w:rsidRDefault="00694A4C" w:rsidP="003543DF">
      <w:pPr>
        <w:widowControl w:val="0"/>
        <w:autoSpaceDE w:val="0"/>
        <w:autoSpaceDN w:val="0"/>
        <w:spacing w:before="100" w:beforeAutospacing="1" w:after="0" w:line="360" w:lineRule="auto"/>
        <w:ind w:right="215"/>
        <w:jc w:val="center"/>
        <w:rPr>
          <w:rFonts w:ascii="Arial" w:eastAsia="Arial" w:hAnsi="Arial" w:cs="Arial"/>
          <w:kern w:val="0"/>
          <w:sz w:val="20"/>
          <w:szCs w:val="20"/>
          <w14:ligatures w14:val="none"/>
        </w:rPr>
      </w:pP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INTERVENTO SRD03</w:t>
      </w:r>
      <w:r w:rsidRPr="00694A4C">
        <w:rPr>
          <w:rFonts w:ascii="Arial" w:eastAsia="Arial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-</w:t>
      </w:r>
      <w:r w:rsidRPr="00694A4C">
        <w:rPr>
          <w:rFonts w:ascii="Arial" w:eastAsia="Arial" w:hAnsi="Arial" w:cs="Arial"/>
          <w:spacing w:val="-2"/>
          <w:kern w:val="0"/>
          <w:sz w:val="20"/>
          <w:szCs w:val="20"/>
          <w14:ligatures w14:val="none"/>
        </w:rPr>
        <w:t xml:space="preserve"> </w:t>
      </w: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INVESTIMENTI</w:t>
      </w:r>
      <w:r w:rsidRPr="00694A4C">
        <w:rPr>
          <w:rFonts w:ascii="Arial" w:eastAsia="Arial" w:hAnsi="Arial" w:cs="Arial"/>
          <w:spacing w:val="-5"/>
          <w:kern w:val="0"/>
          <w:sz w:val="20"/>
          <w:szCs w:val="20"/>
          <w14:ligatures w14:val="none"/>
        </w:rPr>
        <w:t xml:space="preserve"> </w:t>
      </w:r>
      <w:r w:rsidRPr="00694A4C">
        <w:rPr>
          <w:rFonts w:ascii="Arial" w:eastAsia="Arial" w:hAnsi="Arial" w:cs="Arial"/>
          <w:kern w:val="0"/>
          <w:sz w:val="20"/>
          <w:szCs w:val="20"/>
          <w14:ligatures w14:val="none"/>
        </w:rPr>
        <w:t>NELLE AZIENDE AGRICOLE PER LA DIVERSIFICAZIONE IN ATTIVITÀ NON AGRICOLE</w:t>
      </w:r>
    </w:p>
    <w:p w14:paraId="2A0B6AA8" w14:textId="3C8390B6" w:rsidR="003369C8" w:rsidRPr="001723CF" w:rsidRDefault="003369C8" w:rsidP="003369C8">
      <w:pPr>
        <w:spacing w:before="120" w:line="360" w:lineRule="auto"/>
        <w:jc w:val="center"/>
        <w:rPr>
          <w:rFonts w:ascii="Arial" w:hAnsi="Arial" w:cs="Arial"/>
          <w:b/>
        </w:rPr>
      </w:pPr>
      <w:r w:rsidRPr="001723CF">
        <w:rPr>
          <w:rFonts w:ascii="Arial" w:hAnsi="Arial" w:cs="Arial"/>
          <w:b/>
        </w:rPr>
        <w:t xml:space="preserve">Dichiarazione </w:t>
      </w:r>
      <w:r>
        <w:rPr>
          <w:rFonts w:ascii="Arial" w:hAnsi="Arial" w:cs="Arial"/>
          <w:b/>
        </w:rPr>
        <w:t>liberatoria dei fornitori</w:t>
      </w:r>
    </w:p>
    <w:p w14:paraId="5FB70538" w14:textId="3E40C2CC" w:rsidR="006424C0" w:rsidRPr="00667789" w:rsidRDefault="006424C0" w:rsidP="006424C0">
      <w:pPr>
        <w:jc w:val="both"/>
        <w:rPr>
          <w:b/>
          <w:bCs/>
        </w:rPr>
      </w:pPr>
    </w:p>
    <w:p w14:paraId="057AF7A2" w14:textId="4F64A715" w:rsidR="00B10701" w:rsidRPr="00667789" w:rsidRDefault="00506DB6" w:rsidP="00B67B16">
      <w:pPr>
        <w:jc w:val="both"/>
      </w:pPr>
      <w:r w:rsidRPr="00667789">
        <w:t>I</w:t>
      </w:r>
      <w:r w:rsidR="00B82576" w:rsidRPr="00667789">
        <w:t>l/la</w:t>
      </w:r>
      <w:r w:rsidRPr="00667789">
        <w:t xml:space="preserve"> sottoscritto/a,</w:t>
      </w:r>
      <w:r w:rsidR="00184904" w:rsidRPr="00667789">
        <w:t xml:space="preserve"> </w:t>
      </w:r>
      <w:r w:rsidRPr="00667789">
        <w:rPr>
          <w:b/>
          <w:bCs/>
        </w:rPr>
        <w:t>[Nome e Cognome del rappresentante del fornitore</w:t>
      </w:r>
      <w:r w:rsidR="00DD6949" w:rsidRPr="00667789">
        <w:rPr>
          <w:b/>
          <w:bCs/>
        </w:rPr>
        <w:t>/prestatore di servizi</w:t>
      </w:r>
      <w:r w:rsidRPr="00667789">
        <w:rPr>
          <w:b/>
          <w:bCs/>
        </w:rPr>
        <w:t>]</w:t>
      </w:r>
      <w:r w:rsidRPr="00667789">
        <w:t>,</w:t>
      </w:r>
      <w:r w:rsidR="00E0185B" w:rsidRPr="00667789">
        <w:t xml:space="preserve"> </w:t>
      </w:r>
      <w:r w:rsidRPr="00667789">
        <w:t xml:space="preserve">nato/a il </w:t>
      </w:r>
      <w:r w:rsidRPr="00667789">
        <w:rPr>
          <w:b/>
          <w:bCs/>
        </w:rPr>
        <w:t>[Data di nascita]</w:t>
      </w:r>
      <w:r w:rsidRPr="00667789">
        <w:t xml:space="preserve"> a </w:t>
      </w:r>
      <w:r w:rsidRPr="00667789">
        <w:rPr>
          <w:b/>
          <w:bCs/>
        </w:rPr>
        <w:t>[Luogo di nascita]</w:t>
      </w:r>
      <w:r w:rsidRPr="00667789">
        <w:t>,</w:t>
      </w:r>
      <w:r w:rsidR="00E0185B" w:rsidRPr="00667789">
        <w:t xml:space="preserve"> </w:t>
      </w:r>
      <w:r w:rsidRPr="00667789">
        <w:t xml:space="preserve">Codice Fiscale </w:t>
      </w:r>
      <w:r w:rsidRPr="00667789">
        <w:rPr>
          <w:b/>
          <w:bCs/>
        </w:rPr>
        <w:t>[Codice Fiscale]</w:t>
      </w:r>
      <w:r w:rsidRPr="00667789">
        <w:t>,</w:t>
      </w:r>
      <w:r w:rsidR="00E0185B" w:rsidRPr="00667789">
        <w:t xml:space="preserve"> </w:t>
      </w:r>
      <w:r w:rsidRPr="00667789">
        <w:t>in qualità di</w:t>
      </w:r>
      <w:r w:rsidR="00614253" w:rsidRPr="00667789">
        <w:t>:</w:t>
      </w:r>
      <w:r w:rsidRPr="00667789">
        <w:t xml:space="preserve"> </w:t>
      </w:r>
    </w:p>
    <w:p w14:paraId="282FF066" w14:textId="39009EA5" w:rsidR="00506DB6" w:rsidRPr="00667789" w:rsidRDefault="00597BE8" w:rsidP="009A4077">
      <w:pPr>
        <w:ind w:left="426" w:hanging="426"/>
        <w:jc w:val="both"/>
        <w:rPr>
          <w:b/>
          <w:bCs/>
        </w:rPr>
      </w:pPr>
      <w:sdt>
        <w:sdtPr>
          <w:id w:val="1662195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108">
            <w:rPr>
              <w:rFonts w:ascii="MS Gothic" w:eastAsia="MS Gothic" w:hAnsi="MS Gothic" w:hint="eastAsia"/>
            </w:rPr>
            <w:t>☐</w:t>
          </w:r>
        </w:sdtContent>
      </w:sdt>
      <w:r w:rsidR="009A4077" w:rsidRPr="00667789">
        <w:t xml:space="preserve"> </w:t>
      </w:r>
      <w:r w:rsidR="009A4077" w:rsidRPr="00667789">
        <w:tab/>
      </w:r>
      <w:r w:rsidR="00506DB6" w:rsidRPr="00667789">
        <w:t xml:space="preserve">Legale Rappresentante della ditta/società </w:t>
      </w:r>
      <w:r w:rsidR="00506DB6" w:rsidRPr="00667789">
        <w:rPr>
          <w:b/>
          <w:bCs/>
        </w:rPr>
        <w:t>[Denominazione del Fornitore]</w:t>
      </w:r>
      <w:r w:rsidR="00506DB6" w:rsidRPr="00667789">
        <w:t xml:space="preserve">, con sede legale in </w:t>
      </w:r>
      <w:r w:rsidR="00506DB6" w:rsidRPr="00667789">
        <w:rPr>
          <w:b/>
          <w:bCs/>
        </w:rPr>
        <w:t>[Indirizzo completo]</w:t>
      </w:r>
      <w:r w:rsidR="00506DB6" w:rsidRPr="00667789">
        <w:t xml:space="preserve">, Partita IVA </w:t>
      </w:r>
      <w:r w:rsidR="00506DB6" w:rsidRPr="00667789">
        <w:rPr>
          <w:b/>
          <w:bCs/>
        </w:rPr>
        <w:t>[Numero di Partita IVA]</w:t>
      </w:r>
      <w:r w:rsidR="00506DB6" w:rsidRPr="00667789">
        <w:t>,</w:t>
      </w:r>
      <w:r w:rsidR="00B64135" w:rsidRPr="00667789">
        <w:t xml:space="preserve"> fornit</w:t>
      </w:r>
      <w:r w:rsidR="008B7A18" w:rsidRPr="00667789">
        <w:t xml:space="preserve">rice </w:t>
      </w:r>
      <w:r w:rsidR="00E82665" w:rsidRPr="00667789">
        <w:t xml:space="preserve">della ditta </w:t>
      </w:r>
      <w:r w:rsidR="00E82665" w:rsidRPr="00667789">
        <w:rPr>
          <w:b/>
          <w:bCs/>
        </w:rPr>
        <w:t>[inserire il nome della ditta destinataria della fornitura]</w:t>
      </w:r>
    </w:p>
    <w:p w14:paraId="05B4C1D5" w14:textId="7E869641" w:rsidR="002C2F55" w:rsidRPr="00667789" w:rsidRDefault="00597BE8" w:rsidP="009A4077">
      <w:pPr>
        <w:ind w:left="426" w:hanging="426"/>
        <w:jc w:val="both"/>
        <w:rPr>
          <w:b/>
          <w:bCs/>
        </w:rPr>
      </w:pPr>
      <w:sdt>
        <w:sdtPr>
          <w:id w:val="-766076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108">
            <w:rPr>
              <w:rFonts w:ascii="MS Gothic" w:eastAsia="MS Gothic" w:hAnsi="MS Gothic" w:hint="eastAsia"/>
            </w:rPr>
            <w:t>☐</w:t>
          </w:r>
        </w:sdtContent>
      </w:sdt>
      <w:r w:rsidR="009A4077" w:rsidRPr="00667789">
        <w:rPr>
          <w:b/>
          <w:bCs/>
        </w:rPr>
        <w:tab/>
      </w:r>
      <w:r w:rsidR="00AF308A" w:rsidRPr="00AF308A">
        <w:t>(per le spese generali)</w:t>
      </w:r>
      <w:r w:rsidR="00AF308A">
        <w:rPr>
          <w:b/>
          <w:bCs/>
        </w:rPr>
        <w:t xml:space="preserve"> </w:t>
      </w:r>
      <w:r w:rsidR="00614253" w:rsidRPr="00667789">
        <w:t>Libero Professionista</w:t>
      </w:r>
      <w:r w:rsidR="002C2F55" w:rsidRPr="00667789">
        <w:t>,</w:t>
      </w:r>
      <w:r w:rsidR="002C2F55" w:rsidRPr="00667789">
        <w:rPr>
          <w:b/>
          <w:bCs/>
        </w:rPr>
        <w:t xml:space="preserve"> </w:t>
      </w:r>
      <w:r w:rsidR="002C2F55" w:rsidRPr="00667789">
        <w:t xml:space="preserve">con sede legale in </w:t>
      </w:r>
      <w:r w:rsidR="002C2F55" w:rsidRPr="00667789">
        <w:rPr>
          <w:b/>
          <w:bCs/>
        </w:rPr>
        <w:t>[Indirizzo completo]</w:t>
      </w:r>
      <w:r w:rsidR="002C2F55" w:rsidRPr="00667789">
        <w:t xml:space="preserve">, Partita IVA </w:t>
      </w:r>
      <w:r w:rsidR="002C2F55" w:rsidRPr="00667789">
        <w:rPr>
          <w:b/>
          <w:bCs/>
        </w:rPr>
        <w:t>[Numero di Partita IVA]</w:t>
      </w:r>
      <w:r w:rsidR="002C2F55" w:rsidRPr="00667789">
        <w:t xml:space="preserve">, tecnico incaricato </w:t>
      </w:r>
      <w:r w:rsidR="001D782C" w:rsidRPr="00667789">
        <w:t>da</w:t>
      </w:r>
      <w:r w:rsidR="002C2F55" w:rsidRPr="00667789">
        <w:t xml:space="preserve"> </w:t>
      </w:r>
      <w:r w:rsidR="002C2F55" w:rsidRPr="00667789">
        <w:rPr>
          <w:b/>
          <w:bCs/>
        </w:rPr>
        <w:t xml:space="preserve">[inserire il nome della ditta </w:t>
      </w:r>
      <w:r w:rsidR="00D838AA" w:rsidRPr="00667789">
        <w:rPr>
          <w:b/>
          <w:bCs/>
        </w:rPr>
        <w:t xml:space="preserve">o società </w:t>
      </w:r>
      <w:r w:rsidR="002C2F55" w:rsidRPr="00667789">
        <w:rPr>
          <w:b/>
          <w:bCs/>
        </w:rPr>
        <w:t>destinataria del</w:t>
      </w:r>
      <w:r w:rsidR="00D838AA" w:rsidRPr="00667789">
        <w:rPr>
          <w:b/>
          <w:bCs/>
        </w:rPr>
        <w:t>la prestazione</w:t>
      </w:r>
      <w:r w:rsidR="002C2F55" w:rsidRPr="00667789">
        <w:rPr>
          <w:b/>
          <w:bCs/>
        </w:rPr>
        <w:t>]</w:t>
      </w:r>
    </w:p>
    <w:p w14:paraId="52264196" w14:textId="1136CB72" w:rsidR="00506DB6" w:rsidRPr="00506DB6" w:rsidRDefault="00506DB6" w:rsidP="009A4077">
      <w:pPr>
        <w:spacing w:before="360" w:after="360"/>
        <w:jc w:val="center"/>
        <w:rPr>
          <w:b/>
          <w:bCs/>
          <w:sz w:val="28"/>
          <w:szCs w:val="28"/>
        </w:rPr>
      </w:pPr>
      <w:r w:rsidRPr="00506DB6">
        <w:rPr>
          <w:b/>
          <w:bCs/>
          <w:sz w:val="28"/>
          <w:szCs w:val="28"/>
        </w:rPr>
        <w:t>DICHIAR</w:t>
      </w:r>
      <w:r w:rsidR="00B82576">
        <w:rPr>
          <w:b/>
          <w:bCs/>
          <w:sz w:val="28"/>
          <w:szCs w:val="28"/>
        </w:rPr>
        <w:t>A</w:t>
      </w:r>
    </w:p>
    <w:p w14:paraId="20AEEABD" w14:textId="77777777" w:rsidR="00506DB6" w:rsidRPr="00667789" w:rsidRDefault="00506DB6" w:rsidP="00B67B16">
      <w:pPr>
        <w:jc w:val="both"/>
      </w:pPr>
      <w:r w:rsidRPr="00667789">
        <w:t>ai sensi degli articoli 46 e 47 del DPR 28 dicembre 2000, n. 445, e consapevole delle responsabilità penali derivanti da dichiarazioni mendaci e falsità negli atti, quanto segue:</w:t>
      </w:r>
    </w:p>
    <w:p w14:paraId="34BBB87A" w14:textId="20A0E448" w:rsidR="009858F6" w:rsidRPr="00667789" w:rsidRDefault="00506DB6" w:rsidP="00B67B16">
      <w:pPr>
        <w:numPr>
          <w:ilvl w:val="0"/>
          <w:numId w:val="3"/>
        </w:numPr>
        <w:jc w:val="both"/>
        <w:rPr>
          <w:b/>
          <w:bCs/>
        </w:rPr>
      </w:pPr>
      <w:r w:rsidRPr="00667789">
        <w:rPr>
          <w:b/>
          <w:bCs/>
        </w:rPr>
        <w:t>Pagamento integrale delle forniture</w:t>
      </w:r>
      <w:r w:rsidR="009858F6" w:rsidRPr="00667789">
        <w:rPr>
          <w:b/>
          <w:bCs/>
        </w:rPr>
        <w:t>:</w:t>
      </w:r>
    </w:p>
    <w:p w14:paraId="717026EE" w14:textId="638E2E4E" w:rsidR="00506DB6" w:rsidRPr="00667789" w:rsidRDefault="00506DB6" w:rsidP="00B25D82">
      <w:pPr>
        <w:jc w:val="both"/>
      </w:pPr>
      <w:r w:rsidRPr="00667789">
        <w:t>Dichiaro che la ditta/società [Denominazione del Fornitore] ha ricevuto il pagamento integrale per la fornitura di beni e/o servizi</w:t>
      </w:r>
      <w:r w:rsidR="00632150" w:rsidRPr="00667789">
        <w:t xml:space="preserve"> per la Domanda di Sostegno n</w:t>
      </w:r>
      <w:r w:rsidR="003715BE" w:rsidRPr="00667789">
        <w:t>. [inserire il numero di DS], con CUP [inserire il CUP],</w:t>
      </w:r>
      <w:r w:rsidRPr="00667789">
        <w:t xml:space="preserve"> descritti nella seguente fatturazione:</w:t>
      </w:r>
    </w:p>
    <w:p w14:paraId="7692633B" w14:textId="7F631D84" w:rsidR="00506DB6" w:rsidRPr="00667789" w:rsidRDefault="00506DB6" w:rsidP="00B67B16">
      <w:pPr>
        <w:numPr>
          <w:ilvl w:val="1"/>
          <w:numId w:val="3"/>
        </w:numPr>
        <w:jc w:val="both"/>
      </w:pPr>
      <w:r w:rsidRPr="00667789">
        <w:t>Fattura n. __________, emessa in data [Data], per un importo di € [Importo]</w:t>
      </w:r>
      <w:r w:rsidR="009858F6" w:rsidRPr="00667789">
        <w:t xml:space="preserve"> per la fornitura di [descrizione macchinario/bene fornito</w:t>
      </w:r>
      <w:r w:rsidR="00632150" w:rsidRPr="00667789">
        <w:t>]</w:t>
      </w:r>
      <w:r w:rsidR="007D45AB">
        <w:t xml:space="preserve"> nuovo di fabbrica</w:t>
      </w:r>
      <w:r w:rsidR="00632150" w:rsidRPr="00667789">
        <w:t>;</w:t>
      </w:r>
    </w:p>
    <w:p w14:paraId="68F5C87D" w14:textId="6C97F69E" w:rsidR="00506DB6" w:rsidRPr="00667789" w:rsidRDefault="00506DB6" w:rsidP="00B67B16">
      <w:pPr>
        <w:numPr>
          <w:ilvl w:val="1"/>
          <w:numId w:val="3"/>
        </w:numPr>
        <w:jc w:val="both"/>
      </w:pPr>
      <w:r w:rsidRPr="00667789">
        <w:t>Fattura n. __________, emessa in data [Data], per un importo di € [Importo]</w:t>
      </w:r>
      <w:r w:rsidR="009858F6" w:rsidRPr="00667789">
        <w:t xml:space="preserve"> per la fornitura di [descrizione macchinario/bene fornito]</w:t>
      </w:r>
      <w:r w:rsidR="007D45AB">
        <w:t xml:space="preserve"> nuovo di fabbrica</w:t>
      </w:r>
      <w:r w:rsidRPr="00667789">
        <w:t>;</w:t>
      </w:r>
    </w:p>
    <w:p w14:paraId="38195F91" w14:textId="77777777" w:rsidR="00506DB6" w:rsidRPr="00667789" w:rsidRDefault="00506DB6" w:rsidP="00B67B16">
      <w:pPr>
        <w:numPr>
          <w:ilvl w:val="1"/>
          <w:numId w:val="3"/>
        </w:numPr>
        <w:jc w:val="both"/>
      </w:pPr>
      <w:r w:rsidRPr="00667789">
        <w:t>[Altre fatture, se necessario].</w:t>
      </w:r>
    </w:p>
    <w:p w14:paraId="69488D07" w14:textId="7C637029" w:rsidR="009858F6" w:rsidRPr="00667789" w:rsidRDefault="00506DB6" w:rsidP="00B67B16">
      <w:pPr>
        <w:numPr>
          <w:ilvl w:val="0"/>
          <w:numId w:val="3"/>
        </w:numPr>
        <w:jc w:val="both"/>
        <w:rPr>
          <w:b/>
          <w:bCs/>
        </w:rPr>
      </w:pPr>
      <w:r w:rsidRPr="00667789">
        <w:rPr>
          <w:b/>
          <w:bCs/>
        </w:rPr>
        <w:t>Conferma di avvenuto pagamento</w:t>
      </w:r>
      <w:r w:rsidR="009858F6" w:rsidRPr="00667789">
        <w:rPr>
          <w:b/>
          <w:bCs/>
        </w:rPr>
        <w:t>:</w:t>
      </w:r>
    </w:p>
    <w:p w14:paraId="5F452D82" w14:textId="4935265B" w:rsidR="009858F6" w:rsidRPr="00667789" w:rsidRDefault="00506DB6" w:rsidP="00B25D82">
      <w:pPr>
        <w:jc w:val="both"/>
      </w:pPr>
      <w:r w:rsidRPr="00667789">
        <w:t xml:space="preserve">a) Confermo che il pagamento delle suddette fatture </w:t>
      </w:r>
      <w:r w:rsidR="008C3336">
        <w:t xml:space="preserve">è avvenuto interamente, al netto di sconti ed </w:t>
      </w:r>
      <w:r w:rsidRPr="00667789">
        <w:t xml:space="preserve">è stato effettuato in conformità </w:t>
      </w:r>
      <w:r w:rsidR="0077485E" w:rsidRPr="00667789">
        <w:t>dei</w:t>
      </w:r>
      <w:r w:rsidRPr="00667789">
        <w:t xml:space="preserve"> termini</w:t>
      </w:r>
      <w:r w:rsidR="009858F6" w:rsidRPr="00667789">
        <w:t xml:space="preserve"> </w:t>
      </w:r>
      <w:r w:rsidRPr="00667789">
        <w:t>contrattuali.</w:t>
      </w:r>
    </w:p>
    <w:p w14:paraId="407416B1" w14:textId="12A9729E" w:rsidR="00506DB6" w:rsidRPr="00667789" w:rsidRDefault="00506DB6" w:rsidP="00B25D82">
      <w:pPr>
        <w:jc w:val="both"/>
      </w:pPr>
      <w:r w:rsidRPr="00667789">
        <w:t>b) Non sussistono crediti residui</w:t>
      </w:r>
      <w:r w:rsidR="00E00C53">
        <w:t xml:space="preserve">, non sussistono </w:t>
      </w:r>
      <w:r w:rsidRPr="00667789">
        <w:t>contestazioni o altri vincoli economici relativi alla fornitura dei beni/servizi elencati</w:t>
      </w:r>
      <w:r w:rsidR="00E00C53">
        <w:t>, non sono e non verranno emesse note di accredito</w:t>
      </w:r>
      <w:r w:rsidR="008C3336">
        <w:t xml:space="preserve"> a favore dell’acquirente</w:t>
      </w:r>
      <w:r w:rsidR="00E00C53">
        <w:t>.</w:t>
      </w:r>
    </w:p>
    <w:p w14:paraId="02ADDA15" w14:textId="0037EBF3" w:rsidR="009858F6" w:rsidRPr="00667789" w:rsidRDefault="00506DB6" w:rsidP="00B67B16">
      <w:pPr>
        <w:numPr>
          <w:ilvl w:val="0"/>
          <w:numId w:val="3"/>
        </w:numPr>
        <w:jc w:val="both"/>
        <w:rPr>
          <w:b/>
          <w:bCs/>
        </w:rPr>
      </w:pPr>
      <w:r w:rsidRPr="00667789">
        <w:rPr>
          <w:b/>
          <w:bCs/>
        </w:rPr>
        <w:lastRenderedPageBreak/>
        <w:t>Liberatoria per il beneficiario</w:t>
      </w:r>
      <w:r w:rsidR="009858F6" w:rsidRPr="00667789">
        <w:rPr>
          <w:b/>
          <w:bCs/>
        </w:rPr>
        <w:t>:</w:t>
      </w:r>
    </w:p>
    <w:p w14:paraId="4097560C" w14:textId="54AD1F33" w:rsidR="00506DB6" w:rsidRPr="00667789" w:rsidRDefault="00506DB6" w:rsidP="009858F6">
      <w:pPr>
        <w:pStyle w:val="Paragrafoelenco"/>
        <w:numPr>
          <w:ilvl w:val="0"/>
          <w:numId w:val="6"/>
        </w:numPr>
        <w:jc w:val="both"/>
      </w:pPr>
      <w:r w:rsidRPr="00667789">
        <w:t xml:space="preserve">Dichiaro di rilasciare, con la presente, </w:t>
      </w:r>
      <w:r w:rsidR="00FA4FCD">
        <w:t>quietanza</w:t>
      </w:r>
      <w:r w:rsidRPr="00667789">
        <w:t xml:space="preserve"> al beneficiario del contributo, </w:t>
      </w:r>
      <w:r w:rsidRPr="00667789">
        <w:rPr>
          <w:b/>
          <w:bCs/>
        </w:rPr>
        <w:t>[Denominazione del Beneficiario]</w:t>
      </w:r>
      <w:r w:rsidRPr="00667789">
        <w:t>, in relazione alle forniture oggetto delle fatture sopra citate</w:t>
      </w:r>
      <w:r w:rsidR="00C040DB" w:rsidRPr="00C040DB">
        <w:t xml:space="preserve"> e pertanto si rilascia </w:t>
      </w:r>
      <w:r w:rsidR="00C040DB">
        <w:t xml:space="preserve">ampia </w:t>
      </w:r>
      <w:r w:rsidR="00FA4FCD">
        <w:t>liberatoria</w:t>
      </w:r>
      <w:r w:rsidRPr="00667789">
        <w:t>.</w:t>
      </w:r>
    </w:p>
    <w:p w14:paraId="630B9F98" w14:textId="6DC02AD4" w:rsidR="009858F6" w:rsidRPr="00667789" w:rsidRDefault="00506DB6" w:rsidP="00B67B16">
      <w:pPr>
        <w:numPr>
          <w:ilvl w:val="0"/>
          <w:numId w:val="3"/>
        </w:numPr>
        <w:jc w:val="both"/>
        <w:rPr>
          <w:b/>
          <w:bCs/>
        </w:rPr>
      </w:pPr>
      <w:r w:rsidRPr="00667789">
        <w:rPr>
          <w:b/>
          <w:bCs/>
        </w:rPr>
        <w:t>Tracciabilità dei pagamenti</w:t>
      </w:r>
      <w:r w:rsidR="009858F6" w:rsidRPr="00667789">
        <w:rPr>
          <w:b/>
          <w:bCs/>
        </w:rPr>
        <w:t>:</w:t>
      </w:r>
    </w:p>
    <w:p w14:paraId="08CCEAB9" w14:textId="4FF68387" w:rsidR="00506DB6" w:rsidRPr="00667789" w:rsidRDefault="00506DB6" w:rsidP="00DF2D84">
      <w:pPr>
        <w:pStyle w:val="Paragrafoelenco"/>
        <w:numPr>
          <w:ilvl w:val="0"/>
          <w:numId w:val="6"/>
        </w:numPr>
        <w:jc w:val="both"/>
      </w:pPr>
      <w:r w:rsidRPr="00667789">
        <w:t>Dichiaro che tutti i pagamenti ricevuti sono stati effettuati tramite metodi tracciabili conformi alle normative vigenti.</w:t>
      </w:r>
    </w:p>
    <w:p w14:paraId="4083877F" w14:textId="77777777" w:rsidR="00667789" w:rsidRPr="006957DE" w:rsidRDefault="00667789" w:rsidP="00667789">
      <w:pPr>
        <w:shd w:val="clear" w:color="auto" w:fill="FFFFFF"/>
        <w:spacing w:after="0" w:line="330" w:lineRule="atLeast"/>
        <w:jc w:val="both"/>
        <w:rPr>
          <w:rFonts w:eastAsia="Times New Roman" w:cs="Times New Roman"/>
          <w:color w:val="222222"/>
        </w:rPr>
      </w:pPr>
      <w:r w:rsidRPr="006957DE">
        <w:rPr>
          <w:rFonts w:eastAsia="Times New Roman" w:cs="Times New Roman"/>
          <w:b/>
          <w:bCs/>
          <w:color w:val="222222"/>
        </w:rPr>
        <w:t>Informativa trattamento dati personali</w:t>
      </w:r>
    </w:p>
    <w:p w14:paraId="10F1EEA1" w14:textId="77777777" w:rsidR="00667789" w:rsidRPr="006957DE" w:rsidRDefault="00667789" w:rsidP="00667789">
      <w:pPr>
        <w:shd w:val="clear" w:color="auto" w:fill="FFFFFF"/>
        <w:spacing w:after="0" w:line="330" w:lineRule="atLeast"/>
        <w:jc w:val="both"/>
        <w:rPr>
          <w:rFonts w:eastAsia="Times New Roman" w:cs="Times New Roman"/>
          <w:color w:val="222222"/>
        </w:rPr>
      </w:pPr>
      <w:r w:rsidRPr="006957DE">
        <w:rPr>
          <w:rFonts w:eastAsia="Times New Roman" w:cs="Times New Roman"/>
          <w:color w:val="222222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4C4AA46A" w14:textId="77777777" w:rsidR="00667789" w:rsidRPr="00667789" w:rsidRDefault="00667789" w:rsidP="00667789">
      <w:pPr>
        <w:jc w:val="both"/>
      </w:pPr>
    </w:p>
    <w:p w14:paraId="7FD76851" w14:textId="77777777" w:rsidR="007C4C2F" w:rsidRPr="00667789" w:rsidRDefault="007C4C2F" w:rsidP="00B67B16"/>
    <w:p w14:paraId="3825D113" w14:textId="77777777" w:rsidR="009030F7" w:rsidRPr="00667789" w:rsidRDefault="009030F7" w:rsidP="009030F7">
      <w:pPr>
        <w:jc w:val="both"/>
      </w:pPr>
    </w:p>
    <w:p w14:paraId="2A154A59" w14:textId="77777777" w:rsidR="00EE4B55" w:rsidRDefault="009030F7" w:rsidP="00EE4B55">
      <w:pPr>
        <w:widowControl w:val="0"/>
        <w:ind w:right="60"/>
        <w:jc w:val="center"/>
        <w:rPr>
          <w:rFonts w:eastAsia="Times New Roman"/>
          <w:sz w:val="16"/>
          <w:szCs w:val="16"/>
        </w:rPr>
      </w:pPr>
      <w:r w:rsidRPr="00667789">
        <w:rPr>
          <w:b/>
          <w:bCs/>
        </w:rPr>
        <w:t>Firmato</w:t>
      </w:r>
      <w:r w:rsidRPr="00667789">
        <w:t xml:space="preserve"> </w:t>
      </w:r>
      <w:r w:rsidRPr="00667789">
        <w:rPr>
          <w:b/>
          <w:bCs/>
        </w:rPr>
        <w:br/>
      </w:r>
      <w:r w:rsidR="00EE4B55" w:rsidRPr="000D0133">
        <w:rPr>
          <w:rFonts w:eastAsia="Times New Roman"/>
          <w:sz w:val="16"/>
          <w:szCs w:val="16"/>
        </w:rPr>
        <w:t>(firma digitale/</w:t>
      </w:r>
      <w:proofErr w:type="spellStart"/>
      <w:r w:rsidR="00EE4B55" w:rsidRPr="000D0133">
        <w:rPr>
          <w:rFonts w:eastAsia="Times New Roman"/>
          <w:sz w:val="16"/>
          <w:szCs w:val="16"/>
        </w:rPr>
        <w:t>Pades</w:t>
      </w:r>
      <w:proofErr w:type="spellEnd"/>
      <w:r w:rsidR="00EE4B55" w:rsidRPr="000D0133">
        <w:rPr>
          <w:rFonts w:eastAsia="Times New Roman"/>
          <w:sz w:val="16"/>
          <w:szCs w:val="16"/>
        </w:rPr>
        <w:t xml:space="preserve">/ con data visibile </w:t>
      </w:r>
    </w:p>
    <w:p w14:paraId="1C488EFA" w14:textId="26A1D92D" w:rsidR="00EE4B55" w:rsidRDefault="00EE4B55" w:rsidP="00EE4B55">
      <w:pPr>
        <w:widowControl w:val="0"/>
        <w:ind w:right="60"/>
        <w:jc w:val="center"/>
        <w:rPr>
          <w:rFonts w:eastAsia="Times New Roman"/>
          <w:sz w:val="16"/>
          <w:szCs w:val="16"/>
        </w:rPr>
      </w:pPr>
      <w:r w:rsidRPr="000D0133">
        <w:rPr>
          <w:rFonts w:eastAsia="Times New Roman"/>
          <w:sz w:val="16"/>
          <w:szCs w:val="16"/>
        </w:rPr>
        <w:t xml:space="preserve">oppure </w:t>
      </w:r>
    </w:p>
    <w:p w14:paraId="4B2D6067" w14:textId="77777777" w:rsidR="00EE4B55" w:rsidRDefault="00EE4B55" w:rsidP="00EE4B55">
      <w:pPr>
        <w:widowControl w:val="0"/>
        <w:ind w:right="60"/>
        <w:jc w:val="center"/>
        <w:rPr>
          <w:rFonts w:eastAsia="Times New Roman"/>
          <w:sz w:val="16"/>
          <w:szCs w:val="16"/>
        </w:rPr>
      </w:pPr>
      <w:r w:rsidRPr="000D0133">
        <w:rPr>
          <w:rFonts w:eastAsia="Times New Roman"/>
          <w:sz w:val="16"/>
          <w:szCs w:val="16"/>
        </w:rPr>
        <w:t xml:space="preserve">firma autografa unitamente a un </w:t>
      </w:r>
    </w:p>
    <w:p w14:paraId="76474D52" w14:textId="0DD1F840" w:rsidR="00EE4B55" w:rsidRPr="000D0133" w:rsidRDefault="00EE4B55" w:rsidP="00EE4B55">
      <w:pPr>
        <w:widowControl w:val="0"/>
        <w:ind w:right="60"/>
        <w:jc w:val="center"/>
        <w:rPr>
          <w:rFonts w:eastAsia="Times New Roman"/>
          <w:sz w:val="16"/>
          <w:szCs w:val="16"/>
        </w:rPr>
      </w:pPr>
      <w:r w:rsidRPr="000D0133">
        <w:rPr>
          <w:rFonts w:eastAsia="Times New Roman"/>
          <w:sz w:val="16"/>
          <w:szCs w:val="16"/>
        </w:rPr>
        <w:t>documento di riconoscimento valido)</w:t>
      </w:r>
    </w:p>
    <w:p w14:paraId="1DD2921B" w14:textId="286E4CE2" w:rsidR="009030F7" w:rsidRPr="00667789" w:rsidRDefault="009030F7" w:rsidP="009030F7">
      <w:pPr>
        <w:widowControl w:val="0"/>
        <w:ind w:right="60"/>
        <w:jc w:val="center"/>
        <w:rPr>
          <w:rFonts w:ascii="Garamond" w:eastAsia="Times New Roman" w:hAnsi="Garamond" w:cs="Times New Roman"/>
        </w:rPr>
      </w:pPr>
    </w:p>
    <w:p w14:paraId="07CB0EAB" w14:textId="40E76283" w:rsidR="00506DB6" w:rsidRPr="00506DB6" w:rsidRDefault="00506DB6" w:rsidP="009030F7">
      <w:r w:rsidRPr="00506DB6">
        <w:br/>
      </w:r>
    </w:p>
    <w:p w14:paraId="2AFD8652" w14:textId="77777777" w:rsidR="002A29F9" w:rsidRPr="00506DB6" w:rsidRDefault="002A29F9" w:rsidP="00506DB6"/>
    <w:sectPr w:rsidR="002A29F9" w:rsidRPr="00506DB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D675" w14:textId="77777777" w:rsidR="00597BE8" w:rsidRDefault="00597BE8" w:rsidP="00173D70">
      <w:pPr>
        <w:spacing w:after="0" w:line="240" w:lineRule="auto"/>
      </w:pPr>
      <w:r>
        <w:separator/>
      </w:r>
    </w:p>
  </w:endnote>
  <w:endnote w:type="continuationSeparator" w:id="0">
    <w:p w14:paraId="7F85C2DC" w14:textId="77777777" w:rsidR="00597BE8" w:rsidRDefault="00597BE8" w:rsidP="00173D70">
      <w:pPr>
        <w:spacing w:after="0" w:line="240" w:lineRule="auto"/>
      </w:pPr>
      <w:r>
        <w:continuationSeparator/>
      </w:r>
    </w:p>
  </w:endnote>
  <w:endnote w:type="continuationNotice" w:id="1">
    <w:p w14:paraId="68812DA6" w14:textId="77777777" w:rsidR="00597BE8" w:rsidRDefault="00597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rlito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19EFF" w14:textId="77777777" w:rsidR="00597BE8" w:rsidRDefault="00597BE8" w:rsidP="00173D70">
      <w:pPr>
        <w:spacing w:after="0" w:line="240" w:lineRule="auto"/>
      </w:pPr>
      <w:r>
        <w:separator/>
      </w:r>
    </w:p>
  </w:footnote>
  <w:footnote w:type="continuationSeparator" w:id="0">
    <w:p w14:paraId="38F380C9" w14:textId="77777777" w:rsidR="00597BE8" w:rsidRDefault="00597BE8" w:rsidP="00173D70">
      <w:pPr>
        <w:spacing w:after="0" w:line="240" w:lineRule="auto"/>
      </w:pPr>
      <w:r>
        <w:continuationSeparator/>
      </w:r>
    </w:p>
  </w:footnote>
  <w:footnote w:type="continuationNotice" w:id="1">
    <w:p w14:paraId="58FE4DEF" w14:textId="77777777" w:rsidR="00597BE8" w:rsidRDefault="00597B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2122C" w14:textId="5DC966E7" w:rsidR="00694A4C" w:rsidRDefault="003543DF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6DF3B71" wp14:editId="17C0404C">
              <wp:simplePos x="0" y="0"/>
              <wp:positionH relativeFrom="margin">
                <wp:align>left</wp:align>
              </wp:positionH>
              <wp:positionV relativeFrom="page">
                <wp:posOffset>520700</wp:posOffset>
              </wp:positionV>
              <wp:extent cx="3783965" cy="152400"/>
              <wp:effectExtent l="0" t="0" r="0" b="0"/>
              <wp:wrapNone/>
              <wp:docPr id="19659497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396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A85193" w14:textId="77777777" w:rsidR="00694A4C" w:rsidRDefault="00694A4C" w:rsidP="00694A4C">
                          <w:pPr>
                            <w:pStyle w:val="Corpotesto"/>
                            <w:spacing w:line="223" w:lineRule="exact"/>
                            <w:ind w:left="20"/>
                            <w:rPr>
                              <w:rFonts w:ascii="Carlito" w:hAnsi="Carlito"/>
                            </w:rPr>
                          </w:pPr>
                          <w:r>
                            <w:rPr>
                              <w:rFonts w:ascii="Carlito" w:hAnsi="Carlito"/>
                            </w:rPr>
                            <w:t>CSR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rlito" w:hAnsi="Carlito"/>
                            </w:rPr>
                            <w:t>2023-2027</w:t>
                          </w:r>
                          <w:r>
                            <w:rPr>
                              <w:rFonts w:ascii="Times New Roman" w:hAnsi="Times New Roman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rlito" w:hAnsi="Carlito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Carlito" w:hAnsi="Carlito"/>
                            </w:rPr>
                            <w:t>Intervento SRD03</w:t>
                          </w:r>
                          <w:r>
                            <w:rPr>
                              <w:rFonts w:ascii="Times New Roman" w:hAnsi="Times New Roman"/>
                              <w:spacing w:val="32"/>
                            </w:rPr>
                            <w:t xml:space="preserve"> </w:t>
                          </w:r>
                          <w:r>
                            <w:rPr>
                              <w:rFonts w:ascii="Carlito" w:hAnsi="Carlito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Carlito" w:hAnsi="Carlito"/>
                            </w:rPr>
                            <w:t>Bando</w:t>
                          </w:r>
                          <w:r>
                            <w:rPr>
                              <w:rFonts w:ascii="Times New Roman" w:hAnsi="Times New Roman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rlito" w:hAnsi="Carlito"/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B7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0;margin-top:41pt;width:297.95pt;height:12pt;z-index:-251655168;visibility:visible;mso-wrap-style:square;mso-wrap-distance-left:0;mso-wrap-distance-top:0;mso-wrap-distance-right:0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" filled="f" stroked="f">
              <v:textbox inset="0,0,0,0">
                <w:txbxContent>
                  <w:p w14:paraId="6FA85193" w14:textId="77777777" w:rsidR="00694A4C" w:rsidRDefault="00694A4C" w:rsidP="00694A4C">
                    <w:pPr>
                      <w:pStyle w:val="Corpotesto"/>
                      <w:spacing w:line="223" w:lineRule="exact"/>
                      <w:ind w:left="20"/>
                      <w:rPr>
                        <w:rFonts w:ascii="Carlito" w:hAnsi="Carlito"/>
                      </w:rPr>
                    </w:pPr>
                    <w:r>
                      <w:rPr>
                        <w:rFonts w:ascii="Carlito" w:hAnsi="Carlito"/>
                      </w:rPr>
                      <w:t>CSR</w:t>
                    </w:r>
                    <w:r>
                      <w:rPr>
                        <w:rFonts w:ascii="Times New Roman" w:hAnsi="Times New Roman"/>
                        <w:spacing w:val="-10"/>
                      </w:rPr>
                      <w:t xml:space="preserve"> </w:t>
                    </w:r>
                    <w:r>
                      <w:rPr>
                        <w:rFonts w:ascii="Carlito" w:hAnsi="Carlito"/>
                      </w:rPr>
                      <w:t>2023-2027</w:t>
                    </w:r>
                    <w:r>
                      <w:rPr>
                        <w:rFonts w:ascii="Times New Roman" w:hAnsi="Times New Roman"/>
                        <w:spacing w:val="-10"/>
                      </w:rPr>
                      <w:t xml:space="preserve"> </w:t>
                    </w:r>
                    <w:r>
                      <w:rPr>
                        <w:rFonts w:ascii="Carlito" w:hAnsi="Carlito"/>
                      </w:rPr>
                      <w:t>–</w:t>
                    </w:r>
                    <w:r>
                      <w:rPr>
                        <w:rFonts w:ascii="Times New Roman" w:hAnsi="Times New Roman"/>
                        <w:spacing w:val="-11"/>
                      </w:rPr>
                      <w:t xml:space="preserve"> </w:t>
                    </w:r>
                    <w:r>
                      <w:rPr>
                        <w:rFonts w:ascii="Carlito" w:hAnsi="Carlito"/>
                      </w:rPr>
                      <w:t>Intervento SRD03</w:t>
                    </w:r>
                    <w:r>
                      <w:rPr>
                        <w:rFonts w:ascii="Times New Roman" w:hAnsi="Times New Roman"/>
                        <w:spacing w:val="32"/>
                      </w:rPr>
                      <w:t xml:space="preserve"> </w:t>
                    </w:r>
                    <w:r>
                      <w:rPr>
                        <w:rFonts w:ascii="Carlito" w:hAnsi="Carlito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-11"/>
                      </w:rPr>
                      <w:t xml:space="preserve"> </w:t>
                    </w:r>
                    <w:r>
                      <w:rPr>
                        <w:rFonts w:ascii="Carlito" w:hAnsi="Carlito"/>
                      </w:rPr>
                      <w:t>Bando</w:t>
                    </w:r>
                    <w:r>
                      <w:rPr>
                        <w:rFonts w:ascii="Times New Roman" w:hAnsi="Times New Roman"/>
                        <w:spacing w:val="-9"/>
                      </w:rPr>
                      <w:t xml:space="preserve"> </w:t>
                    </w:r>
                    <w:r>
                      <w:rPr>
                        <w:rFonts w:ascii="Carlito" w:hAnsi="Carlito"/>
                        <w:spacing w:val="-4"/>
                      </w:rPr>
                      <w:t>2026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694A4C" w:rsidRPr="00694A4C">
      <w:rPr>
        <w:rFonts w:ascii="Arial" w:eastAsia="Arial" w:hAnsi="Arial" w:cs="Arial"/>
        <w:noProof/>
        <w:kern w:val="0"/>
        <w:lang w:eastAsia="it-IT"/>
        <w14:ligatures w14:val="none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649E5C7" wp14:editId="560E96BC">
              <wp:simplePos x="0" y="0"/>
              <wp:positionH relativeFrom="page">
                <wp:posOffset>5920740</wp:posOffset>
              </wp:positionH>
              <wp:positionV relativeFrom="page">
                <wp:posOffset>524510</wp:posOffset>
              </wp:positionV>
              <wp:extent cx="987425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742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C3E536" w14:textId="1382BF93" w:rsidR="00694A4C" w:rsidRDefault="00694A4C" w:rsidP="00694A4C">
                          <w:pPr>
                            <w:spacing w:line="223" w:lineRule="exact"/>
                            <w:ind w:left="20"/>
                            <w:rPr>
                              <w:rFonts w:ascii="Carlito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rlito"/>
                              <w:b/>
                              <w:spacing w:val="-2"/>
                              <w:sz w:val="20"/>
                            </w:rPr>
                            <w:t>ALLEGATO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49E5C7" id="Textbox 3" o:spid="_x0000_s1027" type="#_x0000_t202" style="position:absolute;margin-left:466.2pt;margin-top:41.3pt;width:77.75pt;height:14.2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" filled="f" stroked="f">
              <v:textbox inset="0,0,0,0">
                <w:txbxContent>
                  <w:p w14:paraId="03C3E536" w14:textId="1382BF93" w:rsidR="00694A4C" w:rsidRDefault="00694A4C" w:rsidP="00694A4C">
                    <w:pPr>
                      <w:spacing w:line="223" w:lineRule="exact"/>
                      <w:ind w:left="20"/>
                      <w:rPr>
                        <w:rFonts w:ascii="Carlito"/>
                        <w:b/>
                        <w:sz w:val="20"/>
                      </w:rPr>
                    </w:pPr>
                    <w:r>
                      <w:rPr>
                        <w:rFonts w:ascii="Carlito"/>
                        <w:b/>
                        <w:spacing w:val="-2"/>
                        <w:sz w:val="20"/>
                      </w:rPr>
                      <w:t>ALLEGATO</w:t>
                    </w:r>
                    <w:r>
                      <w:rPr>
                        <w:rFonts w:ascii="Times New Roman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DC48BE7" w14:textId="07BE9547" w:rsidR="003543DF" w:rsidRDefault="003543DF">
    <w:pPr>
      <w:pStyle w:val="Intestazione"/>
      <w:rPr>
        <w:b/>
        <w:bCs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D8E8DD" wp14:editId="3FFC74B8">
          <wp:simplePos x="0" y="0"/>
          <wp:positionH relativeFrom="margin">
            <wp:posOffset>2280285</wp:posOffset>
          </wp:positionH>
          <wp:positionV relativeFrom="paragraph">
            <wp:posOffset>189230</wp:posOffset>
          </wp:positionV>
          <wp:extent cx="1457325" cy="836930"/>
          <wp:effectExtent l="0" t="0" r="9525" b="1270"/>
          <wp:wrapTopAndBottom/>
          <wp:docPr id="78633092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836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34FE43C" w14:textId="77777777" w:rsidR="003369C8" w:rsidRDefault="003369C8" w:rsidP="003543DF">
    <w:pPr>
      <w:widowControl w:val="0"/>
      <w:autoSpaceDE w:val="0"/>
      <w:autoSpaceDN w:val="0"/>
      <w:spacing w:after="0" w:line="240" w:lineRule="auto"/>
      <w:ind w:right="217"/>
      <w:jc w:val="center"/>
      <w:rPr>
        <w:rFonts w:ascii="Arial" w:eastAsia="Arial" w:hAnsi="Arial" w:cs="Arial"/>
        <w:kern w:val="0"/>
        <w:sz w:val="12"/>
        <w:szCs w:val="12"/>
        <w14:ligatures w14:val="none"/>
      </w:rPr>
    </w:pPr>
  </w:p>
  <w:p w14:paraId="779A9174" w14:textId="7A5B155F" w:rsidR="003543DF" w:rsidRPr="003543DF" w:rsidRDefault="003543DF" w:rsidP="003543DF">
    <w:pPr>
      <w:widowControl w:val="0"/>
      <w:autoSpaceDE w:val="0"/>
      <w:autoSpaceDN w:val="0"/>
      <w:spacing w:after="0" w:line="240" w:lineRule="auto"/>
      <w:ind w:right="217"/>
      <w:jc w:val="center"/>
      <w:rPr>
        <w:rFonts w:ascii="Arial" w:eastAsia="Arial" w:hAnsi="Arial" w:cs="Arial"/>
        <w:kern w:val="0"/>
        <w:sz w:val="12"/>
        <w:szCs w:val="12"/>
        <w14:ligatures w14:val="none"/>
      </w:rPr>
    </w:pPr>
    <w:r w:rsidRPr="003543DF">
      <w:rPr>
        <w:rFonts w:ascii="Arial" w:eastAsia="Arial" w:hAnsi="Arial" w:cs="Arial"/>
        <w:kern w:val="0"/>
        <w:sz w:val="12"/>
        <w:szCs w:val="12"/>
        <w14:ligatures w14:val="none"/>
      </w:rPr>
      <w:t>ASSESSORADU DE S'AGRICULTURA E REFORMA AGRO-PASTORALE</w:t>
    </w:r>
  </w:p>
  <w:p w14:paraId="7FCAF603" w14:textId="77777777" w:rsidR="003543DF" w:rsidRPr="00694A4C" w:rsidRDefault="003543DF" w:rsidP="003543DF">
    <w:pPr>
      <w:widowControl w:val="0"/>
      <w:autoSpaceDE w:val="0"/>
      <w:autoSpaceDN w:val="0"/>
      <w:spacing w:after="0" w:line="240" w:lineRule="auto"/>
      <w:ind w:right="217"/>
      <w:jc w:val="center"/>
      <w:rPr>
        <w:rFonts w:ascii="Arial" w:eastAsia="Arial" w:hAnsi="Arial" w:cs="Arial"/>
        <w:kern w:val="0"/>
        <w:sz w:val="12"/>
        <w:szCs w:val="12"/>
        <w14:ligatures w14:val="none"/>
      </w:rPr>
    </w:pPr>
    <w:r w:rsidRPr="003543DF">
      <w:rPr>
        <w:rFonts w:ascii="Arial" w:eastAsia="Arial" w:hAnsi="Arial" w:cs="Arial"/>
        <w:kern w:val="0"/>
        <w:sz w:val="12"/>
        <w:szCs w:val="12"/>
        <w14:ligatures w14:val="none"/>
      </w:rPr>
      <w:t>ASSESSORATO DELL’AGRICOLTURA E RIFORMA AGRO-PASTORALE</w:t>
    </w:r>
  </w:p>
  <w:p w14:paraId="19194F86" w14:textId="7E169585" w:rsidR="00694A4C" w:rsidRPr="003543DF" w:rsidRDefault="00694A4C">
    <w:pPr>
      <w:pStyle w:val="Intestazione"/>
      <w:rPr>
        <w:b/>
        <w:bCs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37C"/>
    <w:multiLevelType w:val="multilevel"/>
    <w:tmpl w:val="A842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53C71"/>
    <w:multiLevelType w:val="multilevel"/>
    <w:tmpl w:val="E3409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566AC1"/>
    <w:multiLevelType w:val="multilevel"/>
    <w:tmpl w:val="56C05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3F63743D"/>
    <w:multiLevelType w:val="hybridMultilevel"/>
    <w:tmpl w:val="AD26FA5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3FB53A76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EDF05FA"/>
    <w:multiLevelType w:val="multilevel"/>
    <w:tmpl w:val="F65A6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6771491">
    <w:abstractNumId w:val="1"/>
  </w:num>
  <w:num w:numId="2" w16cid:durableId="1305281845">
    <w:abstractNumId w:val="5"/>
  </w:num>
  <w:num w:numId="3" w16cid:durableId="285507330">
    <w:abstractNumId w:val="2"/>
  </w:num>
  <w:num w:numId="4" w16cid:durableId="1569805832">
    <w:abstractNumId w:val="0"/>
  </w:num>
  <w:num w:numId="5" w16cid:durableId="144322051">
    <w:abstractNumId w:val="4"/>
  </w:num>
  <w:num w:numId="6" w16cid:durableId="10628283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D70"/>
    <w:rsid w:val="00056263"/>
    <w:rsid w:val="000D3E1C"/>
    <w:rsid w:val="000E6AC7"/>
    <w:rsid w:val="001660D0"/>
    <w:rsid w:val="00173D70"/>
    <w:rsid w:val="00180CE4"/>
    <w:rsid w:val="00184904"/>
    <w:rsid w:val="00186592"/>
    <w:rsid w:val="001D4A93"/>
    <w:rsid w:val="001D782C"/>
    <w:rsid w:val="001E08EA"/>
    <w:rsid w:val="001E5AAE"/>
    <w:rsid w:val="00201BF4"/>
    <w:rsid w:val="00236215"/>
    <w:rsid w:val="00271782"/>
    <w:rsid w:val="002A29F9"/>
    <w:rsid w:val="002C2F55"/>
    <w:rsid w:val="002F0A06"/>
    <w:rsid w:val="002F79DC"/>
    <w:rsid w:val="003369C8"/>
    <w:rsid w:val="0035253E"/>
    <w:rsid w:val="003543DF"/>
    <w:rsid w:val="00354D53"/>
    <w:rsid w:val="003715BE"/>
    <w:rsid w:val="00381C08"/>
    <w:rsid w:val="0039474C"/>
    <w:rsid w:val="003D04BD"/>
    <w:rsid w:val="0045179C"/>
    <w:rsid w:val="00464B72"/>
    <w:rsid w:val="004D2108"/>
    <w:rsid w:val="004F1338"/>
    <w:rsid w:val="00506DB6"/>
    <w:rsid w:val="005454DB"/>
    <w:rsid w:val="0055324C"/>
    <w:rsid w:val="00555512"/>
    <w:rsid w:val="00557247"/>
    <w:rsid w:val="005610F7"/>
    <w:rsid w:val="005674ED"/>
    <w:rsid w:val="005734B2"/>
    <w:rsid w:val="00582B05"/>
    <w:rsid w:val="00584C97"/>
    <w:rsid w:val="00597BE8"/>
    <w:rsid w:val="005C5112"/>
    <w:rsid w:val="005E563E"/>
    <w:rsid w:val="005E6AC6"/>
    <w:rsid w:val="00614253"/>
    <w:rsid w:val="00632150"/>
    <w:rsid w:val="006424C0"/>
    <w:rsid w:val="00667789"/>
    <w:rsid w:val="00677DA2"/>
    <w:rsid w:val="00694A4C"/>
    <w:rsid w:val="006957DE"/>
    <w:rsid w:val="006A2DD3"/>
    <w:rsid w:val="006B4E55"/>
    <w:rsid w:val="00754632"/>
    <w:rsid w:val="0077485E"/>
    <w:rsid w:val="007A1DD9"/>
    <w:rsid w:val="007B106E"/>
    <w:rsid w:val="007C4C2F"/>
    <w:rsid w:val="007D45AB"/>
    <w:rsid w:val="007E500C"/>
    <w:rsid w:val="008423C3"/>
    <w:rsid w:val="00891E8B"/>
    <w:rsid w:val="008A034E"/>
    <w:rsid w:val="008B1A50"/>
    <w:rsid w:val="008B7A18"/>
    <w:rsid w:val="008C3336"/>
    <w:rsid w:val="009030F7"/>
    <w:rsid w:val="00941549"/>
    <w:rsid w:val="0097220E"/>
    <w:rsid w:val="009858F6"/>
    <w:rsid w:val="009A4077"/>
    <w:rsid w:val="009E14AA"/>
    <w:rsid w:val="00A103B4"/>
    <w:rsid w:val="00A10DB5"/>
    <w:rsid w:val="00A179A1"/>
    <w:rsid w:val="00A54FE3"/>
    <w:rsid w:val="00AB7BCD"/>
    <w:rsid w:val="00AF308A"/>
    <w:rsid w:val="00AF4E56"/>
    <w:rsid w:val="00B10701"/>
    <w:rsid w:val="00B1577D"/>
    <w:rsid w:val="00B25D82"/>
    <w:rsid w:val="00B64135"/>
    <w:rsid w:val="00B67B16"/>
    <w:rsid w:val="00B82576"/>
    <w:rsid w:val="00BA75C9"/>
    <w:rsid w:val="00BA7B30"/>
    <w:rsid w:val="00BB6869"/>
    <w:rsid w:val="00BC12C0"/>
    <w:rsid w:val="00BD05AB"/>
    <w:rsid w:val="00BD2B1F"/>
    <w:rsid w:val="00BD2C01"/>
    <w:rsid w:val="00BD7EC5"/>
    <w:rsid w:val="00BF6A34"/>
    <w:rsid w:val="00C040DB"/>
    <w:rsid w:val="00C70255"/>
    <w:rsid w:val="00CB2E09"/>
    <w:rsid w:val="00CD1629"/>
    <w:rsid w:val="00D02C4A"/>
    <w:rsid w:val="00D051B2"/>
    <w:rsid w:val="00D17ECF"/>
    <w:rsid w:val="00D31B40"/>
    <w:rsid w:val="00D42AB5"/>
    <w:rsid w:val="00D83231"/>
    <w:rsid w:val="00D838AA"/>
    <w:rsid w:val="00DD2DA0"/>
    <w:rsid w:val="00DD6949"/>
    <w:rsid w:val="00DF2D84"/>
    <w:rsid w:val="00E00C53"/>
    <w:rsid w:val="00E0185B"/>
    <w:rsid w:val="00E17FD3"/>
    <w:rsid w:val="00E51B3C"/>
    <w:rsid w:val="00E620B8"/>
    <w:rsid w:val="00E82665"/>
    <w:rsid w:val="00EA7E96"/>
    <w:rsid w:val="00EB4201"/>
    <w:rsid w:val="00EE4B55"/>
    <w:rsid w:val="00F00E86"/>
    <w:rsid w:val="00F2766E"/>
    <w:rsid w:val="00F4007F"/>
    <w:rsid w:val="00FA4FCD"/>
    <w:rsid w:val="00FE05FE"/>
    <w:rsid w:val="2379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73A61"/>
  <w15:chartTrackingRefBased/>
  <w15:docId w15:val="{5FBCF53C-B409-457F-B348-F598D49A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73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3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73D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73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73D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73D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73D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73D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73D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73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3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73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73D7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73D7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73D7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73D7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73D7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73D7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3D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73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73D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73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73D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73D7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73D7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73D7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73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73D7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73D7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73D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3D70"/>
  </w:style>
  <w:style w:type="paragraph" w:styleId="Pidipagina">
    <w:name w:val="footer"/>
    <w:basedOn w:val="Normale"/>
    <w:link w:val="PidipaginaCarattere"/>
    <w:uiPriority w:val="99"/>
    <w:unhideWhenUsed/>
    <w:rsid w:val="00173D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3D70"/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Corpotesto">
    <w:name w:val="Body Text"/>
    <w:basedOn w:val="Normale"/>
    <w:link w:val="CorpotestoCarattere"/>
    <w:uiPriority w:val="1"/>
    <w:qFormat/>
    <w:rsid w:val="00BD2B1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B1F"/>
    <w:rPr>
      <w:rFonts w:ascii="Arial" w:eastAsia="Arial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LEO</dc:creator>
  <cp:keywords/>
  <dc:description/>
  <cp:lastModifiedBy>Enrico Ibba</cp:lastModifiedBy>
  <cp:revision>2</cp:revision>
  <dcterms:created xsi:type="dcterms:W3CDTF">2026-04-07T15:17:00Z</dcterms:created>
  <dcterms:modified xsi:type="dcterms:W3CDTF">2026-04-07T15:17:00Z</dcterms:modified>
</cp:coreProperties>
</file>